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08612" w14:textId="267DF43F" w:rsidR="00786EA2" w:rsidRDefault="00520812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 </w:t>
      </w:r>
      <w:r w:rsidR="00053FFE">
        <w:rPr>
          <w:rFonts w:ascii="ＭＳ 明朝" w:hAnsi="ＭＳ 明朝" w:hint="eastAsia"/>
          <w:color w:val="000000"/>
          <w:sz w:val="24"/>
        </w:rPr>
        <w:t>(様式２)</w:t>
      </w:r>
    </w:p>
    <w:p w14:paraId="6274392D" w14:textId="77777777" w:rsidR="00786EA2" w:rsidRDefault="00053FFE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会社等概要書</w:t>
      </w:r>
    </w:p>
    <w:p w14:paraId="1FC26EFB" w14:textId="77777777" w:rsidR="00786EA2" w:rsidRDefault="00786EA2">
      <w:pPr>
        <w:rPr>
          <w:rFonts w:ascii="ＭＳ 明朝" w:hAnsi="ＭＳ 明朝"/>
          <w:color w:val="000000"/>
          <w:sz w:val="24"/>
        </w:rPr>
      </w:pPr>
    </w:p>
    <w:p w14:paraId="012861CA" w14:textId="77777777" w:rsidR="00786EA2" w:rsidRDefault="00786EA2">
      <w:pPr>
        <w:rPr>
          <w:rFonts w:ascii="ＭＳ 明朝" w:hAnsi="ＭＳ 明朝"/>
          <w:color w:val="000000"/>
          <w:sz w:val="24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6614"/>
      </w:tblGrid>
      <w:tr w:rsidR="00786EA2" w14:paraId="265F19CD" w14:textId="77777777">
        <w:trPr>
          <w:trHeight w:val="531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53C2441" w14:textId="77777777" w:rsidR="00786EA2" w:rsidRDefault="00053FF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商号又は名称</w:t>
            </w:r>
          </w:p>
        </w:tc>
        <w:tc>
          <w:tcPr>
            <w:tcW w:w="6614" w:type="dxa"/>
            <w:shd w:val="clear" w:color="auto" w:fill="auto"/>
          </w:tcPr>
          <w:p w14:paraId="6F4788FC" w14:textId="77777777" w:rsidR="00786EA2" w:rsidRDefault="00786EA2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86EA2" w14:paraId="63D349DD" w14:textId="77777777">
        <w:trPr>
          <w:trHeight w:val="539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96D976E" w14:textId="77777777" w:rsidR="00786EA2" w:rsidRDefault="00053FF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所 在 地</w:t>
            </w:r>
          </w:p>
        </w:tc>
        <w:tc>
          <w:tcPr>
            <w:tcW w:w="6614" w:type="dxa"/>
            <w:shd w:val="clear" w:color="auto" w:fill="auto"/>
          </w:tcPr>
          <w:p w14:paraId="6C571526" w14:textId="77777777" w:rsidR="00786EA2" w:rsidRDefault="00786EA2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86EA2" w14:paraId="40B59BCB" w14:textId="77777777">
        <w:trPr>
          <w:trHeight w:val="519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BC59540" w14:textId="77777777" w:rsidR="00786EA2" w:rsidRDefault="00053FF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代 表 者</w:t>
            </w:r>
          </w:p>
        </w:tc>
        <w:tc>
          <w:tcPr>
            <w:tcW w:w="6614" w:type="dxa"/>
            <w:shd w:val="clear" w:color="auto" w:fill="auto"/>
          </w:tcPr>
          <w:p w14:paraId="25FB9CA8" w14:textId="77777777" w:rsidR="00786EA2" w:rsidRDefault="00786EA2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86EA2" w14:paraId="77747380" w14:textId="77777777">
        <w:trPr>
          <w:trHeight w:val="528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12268E85" w14:textId="77777777" w:rsidR="00786EA2" w:rsidRDefault="00053FF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創 立 年</w:t>
            </w:r>
          </w:p>
        </w:tc>
        <w:tc>
          <w:tcPr>
            <w:tcW w:w="6614" w:type="dxa"/>
            <w:shd w:val="clear" w:color="auto" w:fill="auto"/>
          </w:tcPr>
          <w:p w14:paraId="6C363AA3" w14:textId="77777777" w:rsidR="00786EA2" w:rsidRDefault="00786EA2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86EA2" w14:paraId="2BCD6053" w14:textId="77777777">
        <w:trPr>
          <w:trHeight w:val="53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497FF21B" w14:textId="77777777" w:rsidR="00786EA2" w:rsidRDefault="00053FF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資 本 金</w:t>
            </w:r>
          </w:p>
        </w:tc>
        <w:tc>
          <w:tcPr>
            <w:tcW w:w="6614" w:type="dxa"/>
            <w:shd w:val="clear" w:color="auto" w:fill="auto"/>
          </w:tcPr>
          <w:p w14:paraId="4C77D258" w14:textId="77777777" w:rsidR="00786EA2" w:rsidRDefault="00786EA2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86EA2" w14:paraId="090EE883" w14:textId="77777777">
        <w:trPr>
          <w:trHeight w:val="520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0F50847" w14:textId="77777777" w:rsidR="00786EA2" w:rsidRDefault="00053FF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従 業 員 数</w:t>
            </w:r>
          </w:p>
        </w:tc>
        <w:tc>
          <w:tcPr>
            <w:tcW w:w="6614" w:type="dxa"/>
            <w:shd w:val="clear" w:color="auto" w:fill="auto"/>
          </w:tcPr>
          <w:p w14:paraId="534B4124" w14:textId="77777777" w:rsidR="00786EA2" w:rsidRDefault="00786EA2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86EA2" w14:paraId="78220A86" w14:textId="77777777">
        <w:trPr>
          <w:trHeight w:val="2521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1BFA8DC8" w14:textId="77777777" w:rsidR="00786EA2" w:rsidRDefault="00053FF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主な業務内容</w:t>
            </w:r>
          </w:p>
        </w:tc>
        <w:tc>
          <w:tcPr>
            <w:tcW w:w="6614" w:type="dxa"/>
            <w:shd w:val="clear" w:color="auto" w:fill="auto"/>
          </w:tcPr>
          <w:p w14:paraId="761E013A" w14:textId="77777777" w:rsidR="00786EA2" w:rsidRDefault="00786EA2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86EA2" w14:paraId="1F11D298" w14:textId="77777777">
        <w:trPr>
          <w:trHeight w:val="2678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4CFAABA4" w14:textId="77777777" w:rsidR="00786EA2" w:rsidRDefault="00053FF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支店等の拠点</w:t>
            </w:r>
          </w:p>
        </w:tc>
        <w:tc>
          <w:tcPr>
            <w:tcW w:w="6614" w:type="dxa"/>
            <w:shd w:val="clear" w:color="auto" w:fill="auto"/>
          </w:tcPr>
          <w:p w14:paraId="4797A13F" w14:textId="77777777" w:rsidR="00786EA2" w:rsidRDefault="00786EA2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09C8C97E" w14:textId="77777777" w:rsidR="00786EA2" w:rsidRDefault="00053FFE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 (注)上記欄に記入の上、パンフレットなど会社等の概要が分かるものを添付すること。</w:t>
      </w:r>
    </w:p>
    <w:p w14:paraId="76E6AA0E" w14:textId="032F2848" w:rsidR="00786EA2" w:rsidRDefault="00786EA2">
      <w:pPr>
        <w:jc w:val="left"/>
      </w:pPr>
    </w:p>
    <w:sectPr w:rsidR="00786EA2" w:rsidSect="00786EA2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1D5BC" w14:textId="77777777" w:rsidR="00C405F0" w:rsidRDefault="00C405F0" w:rsidP="00786EA2">
      <w:r>
        <w:separator/>
      </w:r>
    </w:p>
  </w:endnote>
  <w:endnote w:type="continuationSeparator" w:id="0">
    <w:p w14:paraId="14005C5A" w14:textId="77777777" w:rsidR="00C405F0" w:rsidRDefault="00C405F0" w:rsidP="0078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1EF4E" w14:textId="77777777" w:rsidR="00C405F0" w:rsidRDefault="00C405F0" w:rsidP="00786EA2">
      <w:r>
        <w:separator/>
      </w:r>
    </w:p>
  </w:footnote>
  <w:footnote w:type="continuationSeparator" w:id="0">
    <w:p w14:paraId="087E6A80" w14:textId="77777777" w:rsidR="00C405F0" w:rsidRDefault="00C405F0" w:rsidP="0078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A2"/>
    <w:rsid w:val="00053FFE"/>
    <w:rsid w:val="00266E1B"/>
    <w:rsid w:val="00337552"/>
    <w:rsid w:val="00520812"/>
    <w:rsid w:val="005D6A00"/>
    <w:rsid w:val="006404BF"/>
    <w:rsid w:val="00755554"/>
    <w:rsid w:val="00786EA2"/>
    <w:rsid w:val="007C1ADF"/>
    <w:rsid w:val="00816C65"/>
    <w:rsid w:val="00880574"/>
    <w:rsid w:val="008D38F4"/>
    <w:rsid w:val="0098476D"/>
    <w:rsid w:val="00A00447"/>
    <w:rsid w:val="00AD398B"/>
    <w:rsid w:val="00B318E6"/>
    <w:rsid w:val="00B66E04"/>
    <w:rsid w:val="00C405F0"/>
    <w:rsid w:val="00DA5D10"/>
    <w:rsid w:val="00E3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3FD59"/>
  <w15:docId w15:val="{694F9A65-3F4D-426B-BB98-6AE06903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EA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6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sid w:val="00786EA2"/>
    <w:rPr>
      <w:kern w:val="2"/>
      <w:sz w:val="21"/>
    </w:rPr>
  </w:style>
  <w:style w:type="paragraph" w:styleId="a5">
    <w:name w:val="footer"/>
    <w:basedOn w:val="a"/>
    <w:link w:val="a6"/>
    <w:rsid w:val="00786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sid w:val="00786EA2"/>
    <w:rPr>
      <w:kern w:val="2"/>
      <w:sz w:val="21"/>
    </w:rPr>
  </w:style>
  <w:style w:type="character" w:styleId="a7">
    <w:name w:val="footnote reference"/>
    <w:basedOn w:val="a0"/>
    <w:semiHidden/>
    <w:rsid w:val="00786EA2"/>
    <w:rPr>
      <w:vertAlign w:val="superscript"/>
    </w:rPr>
  </w:style>
  <w:style w:type="character" w:styleId="a8">
    <w:name w:val="endnote reference"/>
    <w:basedOn w:val="a0"/>
    <w:semiHidden/>
    <w:rsid w:val="00786EA2"/>
    <w:rPr>
      <w:vertAlign w:val="superscript"/>
    </w:rPr>
  </w:style>
  <w:style w:type="paragraph" w:styleId="a9">
    <w:name w:val="List Paragraph"/>
    <w:basedOn w:val="a"/>
    <w:qFormat/>
    <w:rsid w:val="00786EA2"/>
    <w:pPr>
      <w:ind w:leftChars="400" w:left="400"/>
    </w:pPr>
  </w:style>
  <w:style w:type="table" w:styleId="aa">
    <w:name w:val="Table Grid"/>
    <w:basedOn w:val="a1"/>
    <w:rsid w:val="00786E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D3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38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B66E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creator>00209603</dc:creator>
  <cp:lastModifiedBy>ito</cp:lastModifiedBy>
  <cp:revision>2</cp:revision>
  <cp:lastPrinted>2024-07-04T03:00:00Z</cp:lastPrinted>
  <dcterms:created xsi:type="dcterms:W3CDTF">2024-07-04T04:15:00Z</dcterms:created>
  <dcterms:modified xsi:type="dcterms:W3CDTF">2024-07-04T04:15:00Z</dcterms:modified>
</cp:coreProperties>
</file>